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56" w:rsidRDefault="00AB2D56">
      <w:pPr>
        <w:widowControl/>
        <w:jc w:val="left"/>
        <w:rPr>
          <w:sz w:val="24"/>
          <w:szCs w:val="24"/>
        </w:rPr>
      </w:pPr>
    </w:p>
    <w:p w:rsidR="00AC6BA8" w:rsidRDefault="00AB2D56" w:rsidP="00AC6BA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83E3D7" wp14:editId="74C85517">
            <wp:simplePos x="0" y="0"/>
            <wp:positionH relativeFrom="column">
              <wp:posOffset>-5080</wp:posOffset>
            </wp:positionH>
            <wp:positionV relativeFrom="paragraph">
              <wp:posOffset>-252730</wp:posOffset>
            </wp:positionV>
            <wp:extent cx="5943600" cy="9525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设工程施工现场消防安全备案流程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2F9D" w:rsidRPr="00252958" w:rsidRDefault="00AC6BA8" w:rsidP="00EA0CD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5406" w:rsidRPr="002665D5" w:rsidRDefault="0098104E" w:rsidP="005D5D31">
      <w:pPr>
        <w:widowControl/>
        <w:shd w:val="clear" w:color="auto" w:fill="FFFFFF"/>
        <w:spacing w:line="510" w:lineRule="atLeast"/>
        <w:ind w:right="150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9C8F4AE" wp14:editId="1D5F8EF4">
            <wp:simplePos x="0" y="0"/>
            <wp:positionH relativeFrom="column">
              <wp:posOffset>1905</wp:posOffset>
            </wp:positionH>
            <wp:positionV relativeFrom="paragraph">
              <wp:posOffset>-24130</wp:posOffset>
            </wp:positionV>
            <wp:extent cx="5942965" cy="9004300"/>
            <wp:effectExtent l="0" t="0" r="63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建设工程施工现场消防安全备案流程图300以下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B5406" w:rsidRPr="002665D5" w:rsidSect="00D81F29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D5" w:rsidRDefault="00FE46D5" w:rsidP="00AB2D56">
      <w:r>
        <w:separator/>
      </w:r>
    </w:p>
  </w:endnote>
  <w:endnote w:type="continuationSeparator" w:id="0">
    <w:p w:rsidR="00FE46D5" w:rsidRDefault="00FE46D5" w:rsidP="00A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D5" w:rsidRDefault="00FE46D5" w:rsidP="00AB2D56">
      <w:r>
        <w:separator/>
      </w:r>
    </w:p>
  </w:footnote>
  <w:footnote w:type="continuationSeparator" w:id="0">
    <w:p w:rsidR="00FE46D5" w:rsidRDefault="00FE46D5" w:rsidP="00AB2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95"/>
    <w:rsid w:val="0010036C"/>
    <w:rsid w:val="00116186"/>
    <w:rsid w:val="001657C9"/>
    <w:rsid w:val="001902BD"/>
    <w:rsid w:val="002059E5"/>
    <w:rsid w:val="00252958"/>
    <w:rsid w:val="002665D5"/>
    <w:rsid w:val="004A2F9D"/>
    <w:rsid w:val="004C4BAD"/>
    <w:rsid w:val="005A673A"/>
    <w:rsid w:val="005D5D31"/>
    <w:rsid w:val="0098104E"/>
    <w:rsid w:val="009B19E4"/>
    <w:rsid w:val="00AB2D56"/>
    <w:rsid w:val="00AC5D3E"/>
    <w:rsid w:val="00AC6BA8"/>
    <w:rsid w:val="00BB5406"/>
    <w:rsid w:val="00C14F89"/>
    <w:rsid w:val="00C35767"/>
    <w:rsid w:val="00CA2CF3"/>
    <w:rsid w:val="00D81F29"/>
    <w:rsid w:val="00E03FA1"/>
    <w:rsid w:val="00E052D7"/>
    <w:rsid w:val="00EA0CD9"/>
    <w:rsid w:val="00F044B9"/>
    <w:rsid w:val="00FB4251"/>
    <w:rsid w:val="00FE46D5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54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5D3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F9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BB540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BB5406"/>
  </w:style>
  <w:style w:type="paragraph" w:styleId="a4">
    <w:name w:val="Normal (Web)"/>
    <w:basedOn w:val="a"/>
    <w:uiPriority w:val="99"/>
    <w:semiHidden/>
    <w:unhideWhenUsed/>
    <w:rsid w:val="00AC5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C5D3E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AC6BA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6BA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2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2D5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2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2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54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5D3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F9D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BB540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BB5406"/>
  </w:style>
  <w:style w:type="paragraph" w:styleId="a4">
    <w:name w:val="Normal (Web)"/>
    <w:basedOn w:val="a"/>
    <w:uiPriority w:val="99"/>
    <w:semiHidden/>
    <w:unhideWhenUsed/>
    <w:rsid w:val="00AC5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C5D3E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AC6BA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6BA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B2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2D5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2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2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260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13949407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76665558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3629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480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162892616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436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1380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532500643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8885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04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70632502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312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247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81143614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461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239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64531165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9806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105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37955335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6662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630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805270636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3099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6443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976180119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940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851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76252866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5524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40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24756832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078746120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52405073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146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95016834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649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7313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51540360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233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5848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835236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0846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3007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26125583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891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5124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8886433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9882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4234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45143737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7909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8653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212418289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9755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6964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40402996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458300304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8376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8548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2113359570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1103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68218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762536626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2242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699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792288406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6507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607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94853803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6550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35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740442616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69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9080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487405264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3122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72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966932044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3249453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7972158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888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224874290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0493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13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41690202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1142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7255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89839809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747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7246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1946637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73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386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88567815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751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7180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880484194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9632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831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8476778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8117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113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5473070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8047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95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4054621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3836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9540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68462938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30924200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4474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715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676418809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83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6438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0160785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561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9811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5627296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560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84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29788239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369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64631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359549382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681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80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7793981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6513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959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91489833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719136861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633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5750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66180090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193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240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541742487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4739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587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83599698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7105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1344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66889730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7284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6718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532352175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014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9405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1339381089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4648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81392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319968638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19670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6423">
          <w:marLeft w:val="0"/>
          <w:marRight w:val="0"/>
          <w:marTop w:val="0"/>
          <w:marBottom w:val="0"/>
          <w:divBdr>
            <w:top w:val="single" w:sz="6" w:space="0" w:color="AACBEE"/>
            <w:left w:val="single" w:sz="6" w:space="0" w:color="AACBEE"/>
            <w:bottom w:val="single" w:sz="6" w:space="0" w:color="AACBEE"/>
            <w:right w:val="single" w:sz="6" w:space="0" w:color="AACBEE"/>
          </w:divBdr>
        </w:div>
        <w:div w:id="437607453">
          <w:marLeft w:val="0"/>
          <w:marRight w:val="0"/>
          <w:marTop w:val="0"/>
          <w:marBottom w:val="0"/>
          <w:divBdr>
            <w:top w:val="single" w:sz="6" w:space="6" w:color="DD9900"/>
            <w:left w:val="single" w:sz="6" w:space="6" w:color="DD9900"/>
            <w:bottom w:val="single" w:sz="6" w:space="6" w:color="DD9900"/>
            <w:right w:val="single" w:sz="6" w:space="6" w:color="DD9900"/>
          </w:divBdr>
          <w:divsChild>
            <w:div w:id="9043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gp</cp:lastModifiedBy>
  <cp:revision>3</cp:revision>
  <dcterms:created xsi:type="dcterms:W3CDTF">2018-05-15T08:00:00Z</dcterms:created>
  <dcterms:modified xsi:type="dcterms:W3CDTF">2018-05-15T08:01:00Z</dcterms:modified>
</cp:coreProperties>
</file>